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AF40" w14:textId="77777777" w:rsidR="00A20107" w:rsidRPr="00A20107" w:rsidRDefault="00A20107" w:rsidP="00A20107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b/>
          <w:bCs/>
          <w:sz w:val="24"/>
          <w:szCs w:val="24"/>
          <w:lang w:val="en-ID" w:eastAsia="en-ID"/>
        </w:rPr>
        <w:t>SURAT KUASA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br/>
        <w:t>PENGAMBILAN PENSIUN</w:t>
      </w:r>
    </w:p>
    <w:p w14:paraId="2DD0EDFD" w14:textId="77777777" w:rsidR="00A20107" w:rsidRPr="00A20107" w:rsidRDefault="00A20107" w:rsidP="00A201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Yang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bertanda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dibawah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: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27"/>
        <w:gridCol w:w="3477"/>
      </w:tblGrid>
      <w:tr w:rsidR="00A20107" w:rsidRPr="00A20107" w14:paraId="33A5B89F" w14:textId="77777777" w:rsidTr="00A20107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4346BE2E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0BFAB831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2C78DC3C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Dandi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Jayadi</w:t>
            </w:r>
            <w:proofErr w:type="spellEnd"/>
          </w:p>
        </w:tc>
      </w:tr>
      <w:tr w:rsidR="00A20107" w:rsidRPr="00A20107" w14:paraId="3BE9B046" w14:textId="77777777" w:rsidTr="00A20107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77A888E5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No.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Pensiun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98B0EE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7C85820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23489283757829</w:t>
            </w:r>
          </w:p>
        </w:tc>
      </w:tr>
      <w:tr w:rsidR="00A20107" w:rsidRPr="00A20107" w14:paraId="1A7BE778" w14:textId="77777777" w:rsidTr="00A20107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0F1C2F72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Pembayaran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Pensiun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14:paraId="4754DCDD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1DA9E9D2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2</w:t>
            </w:r>
          </w:p>
        </w:tc>
      </w:tr>
      <w:tr w:rsidR="00A20107" w:rsidRPr="00A20107" w14:paraId="43478385" w14:textId="77777777" w:rsidTr="00A20107">
        <w:trPr>
          <w:tblCellSpacing w:w="15" w:type="dxa"/>
        </w:trPr>
        <w:tc>
          <w:tcPr>
            <w:tcW w:w="2790" w:type="dxa"/>
            <w:vAlign w:val="center"/>
            <w:hideMark/>
          </w:tcPr>
          <w:p w14:paraId="1E6BB9B1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Alamat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Tempat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Tinggal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BF7FA3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E905CDE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Jl.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Markisa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No. 167, Yogyakarta</w:t>
            </w:r>
          </w:p>
        </w:tc>
      </w:tr>
    </w:tbl>
    <w:p w14:paraId="298D5B1C" w14:textId="77777777" w:rsidR="00A20107" w:rsidRPr="00A20107" w:rsidRDefault="00A20107" w:rsidP="00A201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Karena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sakit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(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Lihat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keterangan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terlampir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),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dengan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memberi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menerima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pensiun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atas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nama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saya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pada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bulan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September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tahun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2018</w:t>
      </w:r>
    </w:p>
    <w:p w14:paraId="2EED1A30" w14:textId="77777777" w:rsidR="00A20107" w:rsidRPr="00A20107" w:rsidRDefault="00A20107" w:rsidP="00A201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Dan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menandatangani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bukti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pembayaran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yang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bersangkutan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kepada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:</w:t>
      </w:r>
    </w:p>
    <w:p w14:paraId="5912752F" w14:textId="1B004D45" w:rsidR="00A20107" w:rsidRPr="00A20107" w:rsidRDefault="00A20107" w:rsidP="00A201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Nama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  <w:t>: Adi Nugroho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br/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Pekerjaan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  <w:t xml:space="preserve">: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karyawan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swasta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br/>
        <w:t>Alamat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  <w:t>: Jl. Durian No. 178,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br/>
        <w:t>No. KTP</w:t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</w: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ab/>
        <w:t>: 349057592894582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305"/>
      </w:tblGrid>
      <w:tr w:rsidR="00A20107" w:rsidRPr="00A20107" w14:paraId="36BC5017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34266C6F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Yang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diberi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kuasa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411AA86E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Yang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memberi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kuasa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,</w:t>
            </w:r>
          </w:p>
        </w:tc>
      </w:tr>
      <w:tr w:rsidR="00A20107" w:rsidRPr="00A20107" w14:paraId="218CE3A6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71594ACF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Adi Nugroho</w:t>
            </w:r>
          </w:p>
        </w:tc>
        <w:tc>
          <w:tcPr>
            <w:tcW w:w="0" w:type="auto"/>
            <w:vAlign w:val="center"/>
            <w:hideMark/>
          </w:tcPr>
          <w:p w14:paraId="0997D9D8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Dandi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Jayadi</w:t>
            </w:r>
            <w:proofErr w:type="spellEnd"/>
          </w:p>
        </w:tc>
      </w:tr>
      <w:tr w:rsidR="00A20107" w:rsidRPr="00A20107" w14:paraId="32B30568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35062947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tanda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tangan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cap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tiga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6A57B1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tanda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tangan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atau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cap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tiga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jari</w:t>
            </w:r>
            <w:proofErr w:type="spellEnd"/>
          </w:p>
        </w:tc>
      </w:tr>
      <w:tr w:rsidR="00A20107" w:rsidRPr="00A20107" w14:paraId="1A632F16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18E33409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F4FFB29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</w:tr>
      <w:tr w:rsidR="00A20107" w:rsidRPr="00A20107" w14:paraId="1329A3ED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6A1214A3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AEB384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Meterai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6000</w:t>
            </w:r>
          </w:p>
        </w:tc>
      </w:tr>
      <w:tr w:rsidR="00A20107" w:rsidRPr="00A20107" w14:paraId="0ECCC263" w14:textId="77777777" w:rsidTr="00A20107">
        <w:trPr>
          <w:tblCellSpacing w:w="15" w:type="dxa"/>
        </w:trPr>
        <w:tc>
          <w:tcPr>
            <w:tcW w:w="6192" w:type="dxa"/>
            <w:vAlign w:val="center"/>
            <w:hideMark/>
          </w:tcPr>
          <w:p w14:paraId="3F826DD3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( …………… )</w:t>
            </w:r>
          </w:p>
        </w:tc>
        <w:tc>
          <w:tcPr>
            <w:tcW w:w="0" w:type="auto"/>
            <w:vAlign w:val="center"/>
            <w:hideMark/>
          </w:tcPr>
          <w:p w14:paraId="09BC105F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( …………… )</w:t>
            </w:r>
          </w:p>
        </w:tc>
      </w:tr>
    </w:tbl>
    <w:p w14:paraId="604A1A71" w14:textId="77777777" w:rsidR="00A20107" w:rsidRPr="00A20107" w:rsidRDefault="00A20107" w:rsidP="00A20107">
      <w:pPr>
        <w:spacing w:after="0"/>
        <w:rPr>
          <w:rFonts w:ascii="Arial" w:eastAsia="Times New Roman" w:hAnsi="Arial" w:cs="Arial"/>
          <w:vanish/>
          <w:sz w:val="24"/>
          <w:szCs w:val="24"/>
          <w:lang w:val="en-ID" w:eastAsia="en-I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130"/>
      </w:tblGrid>
      <w:tr w:rsidR="00A20107" w:rsidRPr="00A20107" w14:paraId="20F6C30F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5E55006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3BAA08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Diketahui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disahkan</w:t>
            </w:r>
            <w:proofErr w:type="spellEnd"/>
          </w:p>
        </w:tc>
      </w:tr>
      <w:tr w:rsidR="00A20107" w:rsidRPr="00A20107" w14:paraId="25709DB3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35A5DB3C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85CE5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Lurah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/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Kepala</w:t>
            </w:r>
            <w:proofErr w:type="spellEnd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Desa</w:t>
            </w:r>
            <w:proofErr w:type="spellEnd"/>
          </w:p>
        </w:tc>
      </w:tr>
      <w:tr w:rsidR="00A20107" w:rsidRPr="00A20107" w14:paraId="087E50F5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6C5EB411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 xml:space="preserve">Pas </w:t>
            </w:r>
            <w:proofErr w:type="spellStart"/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Foto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2EDA6E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</w:tr>
      <w:tr w:rsidR="00A20107" w:rsidRPr="00A20107" w14:paraId="767FB640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0F473CF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0BBDDD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</w:tr>
      <w:tr w:rsidR="00A20107" w:rsidRPr="00A20107" w14:paraId="3A46042B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1C7FB5E8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A72341C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( ………………… )</w:t>
            </w:r>
          </w:p>
        </w:tc>
      </w:tr>
      <w:tr w:rsidR="00A20107" w:rsidRPr="00A20107" w14:paraId="0AB68A35" w14:textId="77777777" w:rsidTr="00A20107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2B1AB1FA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A7AD2" w14:textId="77777777" w:rsidR="00A20107" w:rsidRPr="00A20107" w:rsidRDefault="00A20107" w:rsidP="00A20107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</w:pPr>
            <w:r w:rsidRPr="00A20107">
              <w:rPr>
                <w:rFonts w:ascii="Arial" w:eastAsia="Times New Roman" w:hAnsi="Arial" w:cs="Arial"/>
                <w:sz w:val="24"/>
                <w:szCs w:val="24"/>
                <w:lang w:val="en-ID" w:eastAsia="en-ID"/>
              </w:rPr>
              <w:t> </w:t>
            </w:r>
          </w:p>
        </w:tc>
      </w:tr>
    </w:tbl>
    <w:p w14:paraId="17E0C469" w14:textId="77777777" w:rsidR="00A20107" w:rsidRPr="00A20107" w:rsidRDefault="00A20107" w:rsidP="00A20107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proofErr w:type="gram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Keterangan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:</w:t>
      </w:r>
      <w:proofErr w:type="gramEnd"/>
    </w:p>
    <w:p w14:paraId="24DBA99E" w14:textId="77777777" w:rsidR="00A20107" w:rsidRPr="00A20107" w:rsidRDefault="00A20107" w:rsidP="00A2010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Pada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waktu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gaji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, yang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diberi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harus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menyerahkan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bukti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identitas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diri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1A06D217" w14:textId="77777777" w:rsidR="00A20107" w:rsidRPr="00A20107" w:rsidRDefault="00A20107" w:rsidP="00A2010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tanda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tangan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pemberi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harus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dipastikan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sah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atau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tidaknya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12B67EF8" w14:textId="77777777" w:rsidR="00A20107" w:rsidRPr="00A20107" w:rsidRDefault="00A20107" w:rsidP="00A2010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Pemegang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surat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hanya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boleh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menerima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pembayaran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pensiun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satu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orang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pensiunan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. Kuasa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kolektif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atau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pensiun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dari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2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nama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atau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lebih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tidak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diperkenankan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7E31B5EC" w14:textId="77777777" w:rsidR="00A20107" w:rsidRPr="00A20107" w:rsidRDefault="00A20107" w:rsidP="00A20107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en-ID" w:eastAsia="en-ID"/>
        </w:rPr>
      </w:pPr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lastRenderedPageBreak/>
        <w:t xml:space="preserve">Surat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kuasa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ini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hanya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berlaku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untuk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pengambilan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pensiun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selama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3 (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tiga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)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bulan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 xml:space="preserve"> </w:t>
      </w:r>
      <w:proofErr w:type="spellStart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berturut-turut</w:t>
      </w:r>
      <w:proofErr w:type="spellEnd"/>
      <w:r w:rsidRPr="00A20107">
        <w:rPr>
          <w:rFonts w:ascii="Arial" w:eastAsia="Times New Roman" w:hAnsi="Arial" w:cs="Arial"/>
          <w:sz w:val="24"/>
          <w:szCs w:val="24"/>
          <w:lang w:val="en-ID" w:eastAsia="en-ID"/>
        </w:rPr>
        <w:t>.</w:t>
      </w:r>
    </w:p>
    <w:p w14:paraId="2CCA46C0" w14:textId="77777777" w:rsidR="00300C9F" w:rsidRPr="00A20107" w:rsidRDefault="00B535E0" w:rsidP="00A20107">
      <w:pPr>
        <w:rPr>
          <w:rFonts w:ascii="Arial" w:hAnsi="Arial" w:cs="Arial"/>
          <w:sz w:val="24"/>
          <w:szCs w:val="24"/>
        </w:rPr>
      </w:pPr>
    </w:p>
    <w:sectPr w:rsidR="00300C9F" w:rsidRPr="00A20107" w:rsidSect="00011E4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95A82"/>
    <w:multiLevelType w:val="hybridMultilevel"/>
    <w:tmpl w:val="D53883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778F"/>
    <w:multiLevelType w:val="multilevel"/>
    <w:tmpl w:val="66AAE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2125A"/>
    <w:multiLevelType w:val="hybridMultilevel"/>
    <w:tmpl w:val="88AA7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12AD3"/>
    <w:multiLevelType w:val="multilevel"/>
    <w:tmpl w:val="3F94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728FB"/>
    <w:multiLevelType w:val="multilevel"/>
    <w:tmpl w:val="A12C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CD7790"/>
    <w:multiLevelType w:val="hybridMultilevel"/>
    <w:tmpl w:val="2832745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44"/>
    <w:rsid w:val="00011E44"/>
    <w:rsid w:val="000F695B"/>
    <w:rsid w:val="001D2F36"/>
    <w:rsid w:val="003517AF"/>
    <w:rsid w:val="004D5A42"/>
    <w:rsid w:val="00766634"/>
    <w:rsid w:val="00847BB8"/>
    <w:rsid w:val="00864547"/>
    <w:rsid w:val="00975315"/>
    <w:rsid w:val="00A20107"/>
    <w:rsid w:val="00AB08DE"/>
    <w:rsid w:val="00B535E0"/>
    <w:rsid w:val="00B63F9D"/>
    <w:rsid w:val="00B74030"/>
    <w:rsid w:val="00BF3809"/>
    <w:rsid w:val="00C06965"/>
    <w:rsid w:val="00C120EE"/>
    <w:rsid w:val="00C565B9"/>
    <w:rsid w:val="00D75712"/>
    <w:rsid w:val="00E33216"/>
    <w:rsid w:val="00F44AE0"/>
    <w:rsid w:val="00F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D4907"/>
  <w15:docId w15:val="{368737B8-B8A5-4086-8406-6A359F7C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011E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1E44"/>
    <w:pPr>
      <w:ind w:left="720"/>
      <w:contextualSpacing/>
    </w:pPr>
  </w:style>
  <w:style w:type="paragraph" w:customStyle="1" w:styleId="has-text-align-center">
    <w:name w:val="has-text-align-center"/>
    <w:basedOn w:val="Normal"/>
    <w:rsid w:val="00FB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Strong">
    <w:name w:val="Strong"/>
    <w:basedOn w:val="DefaultParagraphFont"/>
    <w:uiPriority w:val="22"/>
    <w:qFormat/>
    <w:rsid w:val="00FB0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</dc:creator>
  <cp:lastModifiedBy>user</cp:lastModifiedBy>
  <cp:revision>2</cp:revision>
  <cp:lastPrinted>2021-05-27T04:30:00Z</cp:lastPrinted>
  <dcterms:created xsi:type="dcterms:W3CDTF">2021-09-06T12:17:00Z</dcterms:created>
  <dcterms:modified xsi:type="dcterms:W3CDTF">2021-09-06T12:17:00Z</dcterms:modified>
</cp:coreProperties>
</file>